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EBA8" w14:textId="77777777" w:rsidR="00963EAB" w:rsidRDefault="00963EAB"/>
    <w:p w14:paraId="5DFC36AA" w14:textId="77777777" w:rsidR="00963EAB" w:rsidRDefault="00963EAB">
      <w:pPr>
        <w:rPr>
          <w:sz w:val="16"/>
          <w:szCs w:val="16"/>
        </w:rPr>
      </w:pPr>
    </w:p>
    <w:tbl>
      <w:tblPr>
        <w:tblpPr w:leftFromText="141" w:rightFromText="141" w:vertAnchor="text" w:horzAnchor="margin" w:tblpX="-572" w:tblpY="220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4956"/>
      </w:tblGrid>
      <w:tr w:rsidR="00963EAB" w:rsidRPr="002318C0" w14:paraId="03E907A7" w14:textId="77777777" w:rsidTr="002D336C">
        <w:trPr>
          <w:trHeight w:val="88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E94D8" w14:textId="77777777" w:rsidR="008F019D" w:rsidRPr="006B20F4" w:rsidRDefault="008F019D" w:rsidP="00B5514F">
            <w:pPr>
              <w:pStyle w:val="Nagwek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B11137" w14:textId="77777777" w:rsidR="00963EAB" w:rsidRPr="002D336C" w:rsidRDefault="002D336C" w:rsidP="00B5514F">
            <w:pPr>
              <w:pStyle w:val="Nagwek2"/>
              <w:rPr>
                <w:rFonts w:ascii="Times New Roman" w:hAnsi="Times New Roman" w:cs="Times New Roman"/>
                <w:sz w:val="38"/>
                <w:szCs w:val="38"/>
              </w:rPr>
            </w:pPr>
            <w:r w:rsidRPr="002D336C">
              <w:rPr>
                <w:rFonts w:ascii="Times New Roman" w:hAnsi="Times New Roman" w:cs="Times New Roman"/>
                <w:sz w:val="38"/>
                <w:szCs w:val="38"/>
              </w:rPr>
              <w:t>WŁO</w:t>
            </w:r>
            <w:r w:rsidR="007A3F59">
              <w:rPr>
                <w:rFonts w:ascii="Times New Roman" w:hAnsi="Times New Roman" w:cs="Times New Roman"/>
                <w:sz w:val="38"/>
                <w:szCs w:val="38"/>
              </w:rPr>
              <w:t>CŁAWSKI JARMARK WIELKANOCNY</w:t>
            </w:r>
          </w:p>
          <w:p w14:paraId="2BEE3071" w14:textId="77777777" w:rsidR="002D336C" w:rsidRPr="00B77626" w:rsidRDefault="002D336C" w:rsidP="002D336C">
            <w:pPr>
              <w:rPr>
                <w:sz w:val="10"/>
                <w:szCs w:val="10"/>
                <w:lang w:eastAsia="pl-PL"/>
              </w:rPr>
            </w:pPr>
          </w:p>
          <w:p w14:paraId="3681DFBA" w14:textId="77777777" w:rsidR="00B77626" w:rsidRDefault="00B77626" w:rsidP="00B5514F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  <w:t>28-29</w:t>
            </w:r>
            <w:r w:rsidR="008B02C4"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  <w:t>MARCA</w:t>
            </w:r>
            <w:r w:rsidR="00B1698E"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  <w:t xml:space="preserve"> 20</w:t>
            </w:r>
            <w:r w:rsidR="00DA6D90"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  <w:t>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  <w:t>6</w:t>
            </w:r>
            <w:r w:rsidR="008B02C4"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  <w:t xml:space="preserve"> </w:t>
            </w:r>
            <w:r w:rsidR="002D336C"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  <w:t xml:space="preserve">r. </w:t>
            </w:r>
          </w:p>
          <w:p w14:paraId="6BC52123" w14:textId="2EF98C23" w:rsidR="00963EAB" w:rsidRDefault="007F6EC4" w:rsidP="00B5514F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  <w:t xml:space="preserve">ul. </w:t>
            </w:r>
            <w:r w:rsidR="00B77626">
              <w:rPr>
                <w:rFonts w:ascii="Times New Roman" w:eastAsia="Times New Roman" w:hAnsi="Times New Roman"/>
                <w:bCs/>
                <w:sz w:val="28"/>
                <w:szCs w:val="28"/>
                <w:lang w:eastAsia="pl-PL"/>
              </w:rPr>
              <w:t>ZAMCZA i SZPICHLERNA</w:t>
            </w:r>
          </w:p>
          <w:p w14:paraId="30A7102C" w14:textId="77777777" w:rsidR="00DA6D90" w:rsidRPr="00DA6D90" w:rsidRDefault="00DA6D90" w:rsidP="00B5514F">
            <w:pPr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pl-PL"/>
              </w:rPr>
            </w:pPr>
          </w:p>
          <w:p w14:paraId="04951D80" w14:textId="77777777" w:rsidR="008F019D" w:rsidRPr="006B20F4" w:rsidRDefault="008F019D" w:rsidP="00B5514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96C9F" w14:textId="77777777" w:rsidR="00963EAB" w:rsidRPr="002D336C" w:rsidRDefault="00963EAB" w:rsidP="00B5514F">
            <w:pPr>
              <w:pStyle w:val="Nagwek1"/>
              <w:rPr>
                <w:sz w:val="44"/>
                <w:szCs w:val="44"/>
              </w:rPr>
            </w:pPr>
            <w:r w:rsidRPr="002D336C">
              <w:rPr>
                <w:sz w:val="44"/>
                <w:szCs w:val="44"/>
              </w:rPr>
              <w:t>KARTA ZGŁOSZENIA</w:t>
            </w:r>
          </w:p>
        </w:tc>
      </w:tr>
    </w:tbl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6237"/>
      </w:tblGrid>
      <w:tr w:rsidR="00963EAB" w:rsidRPr="002318C0" w14:paraId="645C86F1" w14:textId="77777777" w:rsidTr="002D336C">
        <w:trPr>
          <w:trHeight w:val="27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DD736C3" w14:textId="77777777" w:rsidR="00963EAB" w:rsidRPr="00AF188A" w:rsidRDefault="00963EAB" w:rsidP="00B5514F">
            <w:pPr>
              <w:rPr>
                <w:rFonts w:ascii="Times New Roman" w:hAnsi="Times New Roman"/>
                <w:sz w:val="24"/>
                <w:szCs w:val="24"/>
              </w:rPr>
            </w:pPr>
            <w:r w:rsidRPr="008F019D">
              <w:rPr>
                <w:rFonts w:ascii="Times New Roman" w:hAnsi="Times New Roman"/>
                <w:sz w:val="28"/>
                <w:szCs w:val="28"/>
              </w:rPr>
              <w:t xml:space="preserve">Dane Wystawcy:  </w:t>
            </w:r>
          </w:p>
        </w:tc>
      </w:tr>
      <w:tr w:rsidR="00963EAB" w:rsidRPr="002318C0" w14:paraId="2BE1F639" w14:textId="77777777" w:rsidTr="00B77626">
        <w:trPr>
          <w:trHeight w:val="657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BCEB" w14:textId="77777777" w:rsidR="00963EAB" w:rsidRPr="008F019D" w:rsidRDefault="00963EAB" w:rsidP="00B5514F">
            <w:pPr>
              <w:rPr>
                <w:rFonts w:ascii="Times New Roman" w:hAnsi="Times New Roman"/>
                <w:sz w:val="28"/>
                <w:szCs w:val="28"/>
              </w:rPr>
            </w:pPr>
            <w:r w:rsidRPr="008F019D">
              <w:rPr>
                <w:rFonts w:ascii="Times New Roman" w:hAnsi="Times New Roman"/>
                <w:sz w:val="28"/>
                <w:szCs w:val="28"/>
              </w:rPr>
              <w:t>Nazwa podmiotu:</w:t>
            </w:r>
          </w:p>
          <w:p w14:paraId="59A95664" w14:textId="77777777" w:rsidR="00963EAB" w:rsidRPr="00DA6D90" w:rsidRDefault="00963EAB" w:rsidP="00B5514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0641E0F" w14:textId="39FEF943" w:rsidR="00DA6D90" w:rsidRPr="00DA6D90" w:rsidRDefault="00DA6D90" w:rsidP="00874DB4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963EAB" w:rsidRPr="002318C0" w14:paraId="0B08E4B5" w14:textId="77777777" w:rsidTr="00AF188A">
        <w:trPr>
          <w:trHeight w:val="15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BB35" w14:textId="77777777" w:rsidR="00963EAB" w:rsidRPr="002318C0" w:rsidRDefault="00963EAB" w:rsidP="00874DB4">
            <w:pPr>
              <w:ind w:left="-72"/>
              <w:rPr>
                <w:rFonts w:ascii="Times New Roman" w:hAnsi="Times New Roman"/>
              </w:rPr>
            </w:pPr>
            <w:r w:rsidRPr="002318C0">
              <w:rPr>
                <w:rFonts w:ascii="Times New Roman" w:hAnsi="Times New Roman"/>
              </w:rPr>
              <w:t>Telefon: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D9334" w14:textId="77777777" w:rsidR="00A14937" w:rsidRPr="00A14937" w:rsidRDefault="00A14937" w:rsidP="00B5514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3F51F84" w14:textId="77777777" w:rsidR="00963EAB" w:rsidRDefault="00963EAB" w:rsidP="00B5514F">
            <w:pPr>
              <w:rPr>
                <w:rFonts w:ascii="Times New Roman" w:hAnsi="Times New Roman"/>
              </w:rPr>
            </w:pPr>
            <w:r w:rsidRPr="002318C0">
              <w:rPr>
                <w:rFonts w:ascii="Times New Roman" w:hAnsi="Times New Roman"/>
              </w:rPr>
              <w:t>E-mail:</w:t>
            </w:r>
          </w:p>
          <w:p w14:paraId="3DC6B48A" w14:textId="77777777" w:rsidR="008F019D" w:rsidRPr="002318C0" w:rsidRDefault="008F019D" w:rsidP="00B551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EAB" w:rsidRPr="002318C0" w14:paraId="0A3C8932" w14:textId="77777777" w:rsidTr="002D336C">
        <w:trPr>
          <w:trHeight w:val="27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88FC" w14:textId="3332D6F5" w:rsidR="008F019D" w:rsidRDefault="00963EAB" w:rsidP="00B5514F">
            <w:pPr>
              <w:rPr>
                <w:rFonts w:ascii="Times New Roman" w:hAnsi="Times New Roman"/>
              </w:rPr>
            </w:pPr>
            <w:r w:rsidRPr="002318C0">
              <w:rPr>
                <w:rFonts w:ascii="Times New Roman" w:hAnsi="Times New Roman"/>
              </w:rPr>
              <w:t>Osoba upoważniona do kontaktu (imię, nazwisko):</w:t>
            </w:r>
          </w:p>
          <w:p w14:paraId="406D56C9" w14:textId="77777777" w:rsidR="00DA6D90" w:rsidRPr="00AF188A" w:rsidRDefault="00DA6D90" w:rsidP="00B5514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004FBCB" w14:textId="77777777" w:rsidR="00963EAB" w:rsidRPr="00DA6D90" w:rsidRDefault="00963EAB" w:rsidP="00B5514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F67ECC0" w14:textId="77777777" w:rsidR="00963EAB" w:rsidRPr="00AF188A" w:rsidRDefault="00963EAB" w:rsidP="00963EAB">
      <w:pPr>
        <w:rPr>
          <w:rFonts w:ascii="Times New Roman" w:hAnsi="Times New Roman"/>
          <w:sz w:val="4"/>
          <w:szCs w:val="4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6237"/>
      </w:tblGrid>
      <w:tr w:rsidR="00963EAB" w:rsidRPr="002318C0" w14:paraId="5D0D9E17" w14:textId="77777777" w:rsidTr="006B20F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0F25452" w14:textId="77777777" w:rsidR="00963EAB" w:rsidRPr="002318C0" w:rsidRDefault="00963EAB" w:rsidP="00B5514F">
            <w:pPr>
              <w:rPr>
                <w:rFonts w:ascii="Times New Roman" w:hAnsi="Times New Roman"/>
                <w:sz w:val="24"/>
                <w:szCs w:val="24"/>
              </w:rPr>
            </w:pPr>
            <w:r w:rsidRPr="002318C0">
              <w:rPr>
                <w:rFonts w:ascii="Times New Roman" w:hAnsi="Times New Roman"/>
              </w:rPr>
              <w:t xml:space="preserve">Rodzaj stoiska wystawienniczego tj. rodzaj asortymentu </w:t>
            </w:r>
            <w:r w:rsidR="001A6838">
              <w:rPr>
                <w:rFonts w:ascii="Times New Roman" w:hAnsi="Times New Roman"/>
                <w:i/>
              </w:rPr>
              <w:t>(np. ozdoby wielkanocne</w:t>
            </w:r>
            <w:r w:rsidR="002D336C">
              <w:rPr>
                <w:rFonts w:ascii="Times New Roman" w:hAnsi="Times New Roman"/>
                <w:i/>
              </w:rPr>
              <w:t>, świąteczne słodycze, rękodzieło,</w:t>
            </w:r>
            <w:r>
              <w:rPr>
                <w:rFonts w:ascii="Times New Roman" w:hAnsi="Times New Roman"/>
                <w:i/>
              </w:rPr>
              <w:t xml:space="preserve"> jadło itp</w:t>
            </w:r>
            <w:r w:rsidRPr="002318C0">
              <w:rPr>
                <w:rFonts w:ascii="Times New Roman" w:hAnsi="Times New Roman"/>
                <w:i/>
              </w:rPr>
              <w:t>.):</w:t>
            </w:r>
            <w:r w:rsidRPr="002318C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C33E4" w14:textId="77777777" w:rsidR="00DA6D90" w:rsidRDefault="00DA6D90" w:rsidP="00DA6D90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Zgłaszam prośbę o:</w:t>
            </w:r>
          </w:p>
          <w:p w14:paraId="3CAF768A" w14:textId="77777777" w:rsidR="00DA6D90" w:rsidRPr="00DA6D90" w:rsidRDefault="00DA6D90" w:rsidP="00DA6D90">
            <w:pPr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32635544" w14:textId="77777777" w:rsidR="00DA6D90" w:rsidRDefault="00DA6D90" w:rsidP="00DA6D90">
            <w:pPr>
              <w:numPr>
                <w:ilvl w:val="0"/>
                <w:numId w:val="3"/>
              </w:numPr>
              <w:spacing w:line="312" w:lineRule="auto"/>
              <w:ind w:left="215" w:hanging="21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Wynajem stoiska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</w:rPr>
              <w:t>tj. ½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domku </w:t>
            </w:r>
            <w:r>
              <w:rPr>
                <w:rFonts w:ascii="Times New Roman" w:hAnsi="Times New Roman"/>
                <w:b/>
              </w:rPr>
              <w:t>w</w:t>
            </w:r>
            <w:r>
              <w:rPr>
                <w:rFonts w:ascii="Times New Roman" w:hAnsi="Times New Roman"/>
              </w:rPr>
              <w:t xml:space="preserve">ystawienniczego Organizatora (wymiary 1,5m x 2m); </w:t>
            </w:r>
          </w:p>
          <w:p w14:paraId="27CACFF8" w14:textId="77777777" w:rsidR="00DA6D90" w:rsidRDefault="00DA6D90" w:rsidP="00DA6D90">
            <w:pPr>
              <w:numPr>
                <w:ilvl w:val="0"/>
                <w:numId w:val="3"/>
              </w:numPr>
              <w:spacing w:line="312" w:lineRule="auto"/>
              <w:ind w:left="215" w:hanging="21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Namiot własny o wymiarach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………………………………</w:t>
            </w:r>
          </w:p>
          <w:p w14:paraId="2A9934C3" w14:textId="77777777" w:rsidR="00DA6D90" w:rsidRDefault="00DA6D90" w:rsidP="00DA6D90">
            <w:pPr>
              <w:numPr>
                <w:ilvl w:val="0"/>
                <w:numId w:val="3"/>
              </w:numPr>
              <w:spacing w:line="312" w:lineRule="auto"/>
              <w:ind w:left="215" w:hanging="2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Zapotrzebowanie na prąd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(powyżej 2 kW)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…………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  <w:p w14:paraId="5289E43F" w14:textId="77777777" w:rsidR="00DA6D90" w:rsidRPr="00DA6D90" w:rsidRDefault="00DA6D90" w:rsidP="00DA6D90">
            <w:pPr>
              <w:pBdr>
                <w:bottom w:val="single" w:sz="6" w:space="1" w:color="auto"/>
              </w:pBdr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14:paraId="0F0622B3" w14:textId="77777777" w:rsidR="00DA6D90" w:rsidRDefault="00DA6D90" w:rsidP="00DA6D90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Właściwe zaznaczyć:</w:t>
            </w:r>
          </w:p>
          <w:p w14:paraId="796DF062" w14:textId="77777777" w:rsidR="00DA6D90" w:rsidRDefault="00DA6D90" w:rsidP="00DA6D90">
            <w:pPr>
              <w:numPr>
                <w:ilvl w:val="0"/>
                <w:numId w:val="3"/>
              </w:numPr>
              <w:spacing w:line="312" w:lineRule="auto"/>
              <w:ind w:left="213" w:hanging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Prowadzę działalność gospodarczą</w:t>
            </w:r>
          </w:p>
          <w:p w14:paraId="09ABEB1F" w14:textId="77777777" w:rsidR="00DA6D90" w:rsidRDefault="00DA6D90" w:rsidP="00DA6D90">
            <w:pPr>
              <w:numPr>
                <w:ilvl w:val="0"/>
                <w:numId w:val="3"/>
              </w:numPr>
              <w:spacing w:line="312" w:lineRule="auto"/>
              <w:ind w:left="213" w:hanging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Nie prowadzę działalności gospodarczej</w:t>
            </w:r>
          </w:p>
          <w:p w14:paraId="2367C022" w14:textId="77777777" w:rsidR="00DA6D90" w:rsidRDefault="00DA6D90" w:rsidP="00DA6D90">
            <w:pPr>
              <w:numPr>
                <w:ilvl w:val="0"/>
                <w:numId w:val="3"/>
              </w:numPr>
              <w:spacing w:line="312" w:lineRule="auto"/>
              <w:ind w:left="220" w:hanging="22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</w:rPr>
              <w:t>Prowadzę działalność gospodarczą w obszarze rewitalizacji     Gminy Miasto Włocławek</w:t>
            </w:r>
          </w:p>
          <w:p w14:paraId="5E4290D9" w14:textId="2F70A136" w:rsidR="00DA6D90" w:rsidRDefault="00DA6D90" w:rsidP="00DA6D90">
            <w:pPr>
              <w:numPr>
                <w:ilvl w:val="0"/>
                <w:numId w:val="3"/>
              </w:numPr>
              <w:spacing w:line="312" w:lineRule="auto"/>
              <w:ind w:left="213" w:hanging="21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  Reprezentuję stowarzyszenie twórców ludowych lub organizację pozarządową nieprowadzącą działalności gospodarczej</w:t>
            </w:r>
          </w:p>
          <w:p w14:paraId="3ABBAD06" w14:textId="77777777" w:rsidR="00DA6D90" w:rsidRDefault="00DA6D90" w:rsidP="00DA6D90">
            <w:pPr>
              <w:numPr>
                <w:ilvl w:val="0"/>
                <w:numId w:val="3"/>
              </w:numPr>
              <w:spacing w:line="312" w:lineRule="auto"/>
              <w:ind w:left="213" w:hanging="21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Proszę o wystawienie faktury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(d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ane do faktury):  </w:t>
            </w:r>
          </w:p>
          <w:p w14:paraId="4CE99100" w14:textId="77777777" w:rsidR="00DA6D90" w:rsidRDefault="00DA6D90" w:rsidP="00DA6D90">
            <w:pPr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376C9454" w14:textId="77777777" w:rsidR="00DA6D90" w:rsidRDefault="00DA6D90" w:rsidP="00DA6D90">
            <w:pPr>
              <w:spacing w:line="33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firmy: ..............………………...….....................................</w:t>
            </w:r>
          </w:p>
          <w:p w14:paraId="5B83207F" w14:textId="77777777" w:rsidR="00DA6D90" w:rsidRDefault="00DA6D90" w:rsidP="00DA6D90">
            <w:pPr>
              <w:spacing w:line="33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Adres:…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………………………………………......………………</w:t>
            </w:r>
          </w:p>
          <w:p w14:paraId="50829B00" w14:textId="77777777" w:rsidR="00DA6D90" w:rsidRDefault="00DA6D90" w:rsidP="00DA6D90">
            <w:pPr>
              <w:spacing w:line="33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NIP……………………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…….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.……………………………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......….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8CEB549" w14:textId="77777777" w:rsidR="008F019D" w:rsidRPr="006B20F4" w:rsidRDefault="008F019D" w:rsidP="00B5514F">
            <w:pPr>
              <w:spacing w:line="312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963EAB" w:rsidRPr="002318C0" w14:paraId="3E0A4AED" w14:textId="77777777" w:rsidTr="006B20F4">
        <w:trPr>
          <w:cantSplit/>
          <w:trHeight w:val="23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B9C2" w14:textId="77777777" w:rsidR="00963EAB" w:rsidRPr="002318C0" w:rsidRDefault="00963EAB" w:rsidP="00B5514F">
            <w:pPr>
              <w:jc w:val="both"/>
              <w:rPr>
                <w:rFonts w:ascii="Times New Roman" w:hAnsi="Times New Roman"/>
                <w:sz w:val="20"/>
              </w:rPr>
            </w:pPr>
            <w:r w:rsidRPr="002318C0">
              <w:rPr>
                <w:rFonts w:ascii="Times New Roman" w:hAnsi="Times New Roman"/>
                <w:sz w:val="20"/>
              </w:rPr>
              <w:t xml:space="preserve"> </w:t>
            </w:r>
          </w:p>
          <w:p w14:paraId="5BC14CC6" w14:textId="77777777" w:rsidR="00963EAB" w:rsidRPr="002318C0" w:rsidRDefault="00963EAB" w:rsidP="00B551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272A" w14:textId="77777777" w:rsidR="00963EAB" w:rsidRPr="002318C0" w:rsidRDefault="00963EAB" w:rsidP="00B5514F">
            <w:pPr>
              <w:ind w:left="72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2BE949AE" w14:textId="77777777" w:rsidR="00963EAB" w:rsidRPr="00AF188A" w:rsidRDefault="00963EAB" w:rsidP="00963EAB">
      <w:pPr>
        <w:rPr>
          <w:rFonts w:ascii="Times New Roman" w:hAnsi="Times New Roman"/>
          <w:sz w:val="4"/>
          <w:szCs w:val="4"/>
        </w:rPr>
      </w:pPr>
    </w:p>
    <w:tbl>
      <w:tblPr>
        <w:tblStyle w:val="Tabela-Siatka"/>
        <w:tblW w:w="10490" w:type="dxa"/>
        <w:tblInd w:w="-572" w:type="dxa"/>
        <w:tblLook w:val="04A0" w:firstRow="1" w:lastRow="0" w:firstColumn="1" w:lastColumn="0" w:noHBand="0" w:noVBand="1"/>
      </w:tblPr>
      <w:tblGrid>
        <w:gridCol w:w="10490"/>
      </w:tblGrid>
      <w:tr w:rsidR="00963EAB" w:rsidRPr="002318C0" w14:paraId="034E0C07" w14:textId="77777777" w:rsidTr="00DA6D90">
        <w:trPr>
          <w:trHeight w:val="4240"/>
        </w:trPr>
        <w:tc>
          <w:tcPr>
            <w:tcW w:w="10490" w:type="dxa"/>
            <w:tcBorders>
              <w:bottom w:val="single" w:sz="4" w:space="0" w:color="auto"/>
            </w:tcBorders>
            <w:hideMark/>
          </w:tcPr>
          <w:p w14:paraId="2FBC5B0C" w14:textId="77777777" w:rsidR="00874DB4" w:rsidRPr="002D336C" w:rsidRDefault="00874DB4" w:rsidP="009D0E8A">
            <w:pPr>
              <w:spacing w:line="276" w:lineRule="auto"/>
              <w:ind w:right="37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B3FB5A7" w14:textId="77777777" w:rsidR="00874DB4" w:rsidRPr="00AB5A33" w:rsidRDefault="00874DB4" w:rsidP="00AB5A33">
            <w:pPr>
              <w:pStyle w:val="Akapitzlist"/>
              <w:numPr>
                <w:ilvl w:val="0"/>
                <w:numId w:val="1"/>
              </w:numPr>
              <w:spacing w:line="276" w:lineRule="auto"/>
              <w:ind w:right="37"/>
              <w:jc w:val="both"/>
              <w:rPr>
                <w:rFonts w:ascii="Times New Roman" w:hAnsi="Times New Roman"/>
                <w:color w:val="000000" w:themeColor="text1"/>
              </w:rPr>
            </w:pPr>
            <w:r w:rsidRPr="00C06F71">
              <w:rPr>
                <w:rFonts w:ascii="Times New Roman" w:hAnsi="Times New Roman"/>
              </w:rPr>
              <w:t xml:space="preserve">Akceptuję regulamin (dostępny na </w:t>
            </w:r>
            <w:hyperlink r:id="rId5" w:history="1">
              <w:r w:rsidR="00AB5A33" w:rsidRPr="004C10FF">
                <w:rPr>
                  <w:rStyle w:val="Hipercze"/>
                  <w:rFonts w:ascii="Times New Roman" w:hAnsi="Times New Roman"/>
                </w:rPr>
                <w:t>www.wloclawek.pl/pl/artykuly/55/dokumenty-do-pobrania</w:t>
              </w:r>
            </w:hyperlink>
            <w:r w:rsidR="00AB5A33">
              <w:rPr>
                <w:rFonts w:ascii="Times New Roman" w:hAnsi="Times New Roman"/>
              </w:rPr>
              <w:t>)</w:t>
            </w:r>
          </w:p>
          <w:p w14:paraId="26286F9B" w14:textId="77777777" w:rsidR="00874DB4" w:rsidRPr="00DA6D90" w:rsidRDefault="00874DB4" w:rsidP="009D0E8A">
            <w:pPr>
              <w:spacing w:line="276" w:lineRule="auto"/>
              <w:ind w:right="37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14:paraId="784E6007" w14:textId="77777777" w:rsidR="000247B9" w:rsidRPr="000247B9" w:rsidRDefault="000247B9" w:rsidP="000247B9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ind w:right="37"/>
              <w:jc w:val="both"/>
              <w:rPr>
                <w:rFonts w:ascii="Times New Roman" w:hAnsi="Times New Roman"/>
              </w:rPr>
            </w:pPr>
            <w:r w:rsidRPr="000247B9">
              <w:rPr>
                <w:rFonts w:ascii="Times New Roman" w:hAnsi="Times New Roman"/>
              </w:rPr>
              <w:t>Zgodnie z Rozporządzeniem Parlamentu Europejskiego i Rady (UE) 2016/679 z dnia 27 kwietnia 2016 r.  w sprawie ochrony osób fizycznych w związku z przetwarzaniem danych osobowych i w sprawie swobodnego przepływu takich danych oraz uchylenia dyrektywy 95/46/WE (ogólne rozporządzenie o  ochro</w:t>
            </w:r>
            <w:r>
              <w:rPr>
                <w:rFonts w:ascii="Times New Roman" w:hAnsi="Times New Roman"/>
              </w:rPr>
              <w:t xml:space="preserve">nie danych - Dz. U. UE.L.119.1), </w:t>
            </w:r>
            <w:r w:rsidRPr="000247B9">
              <w:rPr>
                <w:rFonts w:ascii="Times New Roman" w:hAnsi="Times New Roman"/>
              </w:rPr>
              <w:t xml:space="preserve">wyrażam zgodę na przetwarzanie moich danych osobowych                w </w:t>
            </w:r>
            <w:r w:rsidRPr="000247B9">
              <w:rPr>
                <w:rFonts w:ascii="Times New Roman" w:hAnsi="Times New Roman"/>
                <w:bCs/>
              </w:rPr>
              <w:t xml:space="preserve">związku z organizowanym przez Gminę Miasto Włocławek Jarmarkiem Włocławskim tj. </w:t>
            </w:r>
            <w:r w:rsidRPr="000247B9">
              <w:rPr>
                <w:rFonts w:ascii="Times New Roman" w:hAnsi="Times New Roman"/>
              </w:rPr>
              <w:t xml:space="preserve">realizacją procesu rekrutacji dotyczącą wynajmu stanowisk handlowych, przekazywaniem informacji                                     o organizowanych w przyszłości przez Urząd Miasta Włocławek jarmarkach i imprezach okolicznościowych.  Oświadczam, że wyrażam zgodę dobrowolnie oraz zostałem poinformowany, że mam prawo wglądu, poprawiania swoich danych, usunięcia swoich danych oraz sprzeciwu wobec przetwarzania do wyżej wspomnianego celu. Korespondencję w tym zakresie należy kierować na adres: </w:t>
            </w:r>
            <w:hyperlink r:id="rId6" w:history="1">
              <w:r w:rsidRPr="000247B9">
                <w:rPr>
                  <w:rStyle w:val="Hipercze"/>
                  <w:rFonts w:ascii="Times New Roman" w:hAnsi="Times New Roman"/>
                  <w:color w:val="auto"/>
                </w:rPr>
                <w:t>jrudek@um.wloclawek.pl</w:t>
              </w:r>
            </w:hyperlink>
          </w:p>
          <w:p w14:paraId="71C6DAC3" w14:textId="3DF32696" w:rsidR="00963EAB" w:rsidRPr="00963EAB" w:rsidRDefault="00963EAB" w:rsidP="00806669">
            <w:pPr>
              <w:spacing w:after="120" w:line="264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3EAB">
              <w:rPr>
                <w:rFonts w:ascii="Times New Roman" w:hAnsi="Times New Roman"/>
                <w:bCs/>
                <w:sz w:val="24"/>
                <w:szCs w:val="24"/>
              </w:rPr>
              <w:t xml:space="preserve">..................................                 </w:t>
            </w:r>
            <w:r w:rsidR="009D0E8A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963EAB">
              <w:rPr>
                <w:rFonts w:ascii="Times New Roman" w:hAnsi="Times New Roman"/>
                <w:bCs/>
                <w:sz w:val="24"/>
                <w:szCs w:val="24"/>
              </w:rPr>
              <w:t>.............................                                                     ....................................</w:t>
            </w:r>
          </w:p>
          <w:p w14:paraId="74C34C2B" w14:textId="77777777" w:rsidR="00963EAB" w:rsidRPr="000247B9" w:rsidRDefault="009D0E8A" w:rsidP="00806669">
            <w:pPr>
              <w:spacing w:after="120" w:line="264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="00806669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</w:t>
            </w:r>
            <w:r w:rsidR="00963EAB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Miejscowość                                      </w:t>
            </w:r>
            <w:r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     Data</w:t>
            </w:r>
            <w:r w:rsidR="00963EAB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                      </w:t>
            </w:r>
            <w:r w:rsidR="000247B9">
              <w:rPr>
                <w:rFonts w:ascii="Times New Roman" w:hAnsi="Times New Roman"/>
                <w:bCs/>
                <w:sz w:val="20"/>
                <w:szCs w:val="20"/>
              </w:rPr>
              <w:t xml:space="preserve">         </w:t>
            </w:r>
            <w:r w:rsidR="00963EAB" w:rsidRPr="000247B9">
              <w:rPr>
                <w:rFonts w:ascii="Times New Roman" w:hAnsi="Times New Roman"/>
                <w:bCs/>
                <w:sz w:val="20"/>
                <w:szCs w:val="20"/>
              </w:rPr>
              <w:t xml:space="preserve">  Podpis</w:t>
            </w:r>
          </w:p>
        </w:tc>
      </w:tr>
    </w:tbl>
    <w:p w14:paraId="2728210A" w14:textId="348FC472" w:rsidR="00874DB4" w:rsidRPr="00C06F71" w:rsidRDefault="00874DB4" w:rsidP="00DA6D90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31" w:color="auto"/>
        </w:pBdr>
        <w:spacing w:line="276" w:lineRule="auto"/>
        <w:ind w:left="-426" w:right="-142"/>
        <w:jc w:val="both"/>
        <w:rPr>
          <w:rFonts w:ascii="Times New Roman" w:hAnsi="Times New Roman"/>
          <w:b/>
          <w:sz w:val="24"/>
          <w:szCs w:val="24"/>
        </w:rPr>
      </w:pPr>
      <w:r w:rsidRPr="00C06F71">
        <w:rPr>
          <w:rFonts w:ascii="Times New Roman" w:hAnsi="Times New Roman"/>
          <w:b/>
          <w:sz w:val="24"/>
          <w:szCs w:val="24"/>
        </w:rPr>
        <w:t>Kartę zgłoszenia należy wysłać pocztą elektroniczną na adres:</w:t>
      </w:r>
      <w:r w:rsidR="006B20F4">
        <w:rPr>
          <w:rFonts w:ascii="Times New Roman" w:hAnsi="Times New Roman"/>
          <w:b/>
          <w:sz w:val="24"/>
          <w:szCs w:val="24"/>
        </w:rPr>
        <w:t xml:space="preserve"> </w:t>
      </w:r>
      <w:hyperlink r:id="rId7" w:history="1">
        <w:r w:rsidR="00B77626" w:rsidRPr="00884DE7">
          <w:rPr>
            <w:rStyle w:val="Hipercze"/>
            <w:rFonts w:ascii="Times New Roman" w:hAnsi="Times New Roman"/>
            <w:b/>
            <w:sz w:val="24"/>
            <w:szCs w:val="24"/>
          </w:rPr>
          <w:t>jrudek@um.wloclawek.pl</w:t>
        </w:r>
      </w:hyperlink>
      <w:r w:rsidR="006B20F4">
        <w:rPr>
          <w:rStyle w:val="Hipercze"/>
          <w:rFonts w:ascii="Times New Roman" w:hAnsi="Times New Roman"/>
          <w:b/>
          <w:sz w:val="24"/>
          <w:szCs w:val="24"/>
        </w:rPr>
        <w:t xml:space="preserve">                     </w:t>
      </w:r>
    </w:p>
    <w:p w14:paraId="0E28149B" w14:textId="77777777" w:rsidR="00963EAB" w:rsidRPr="00C06F71" w:rsidRDefault="00963EAB" w:rsidP="009D0E8A">
      <w:pPr>
        <w:ind w:left="-709" w:firstLine="142"/>
        <w:rPr>
          <w:rFonts w:ascii="Times New Roman" w:hAnsi="Times New Roman"/>
          <w:sz w:val="24"/>
          <w:szCs w:val="24"/>
        </w:rPr>
      </w:pPr>
      <w:r w:rsidRPr="00C06F71">
        <w:rPr>
          <w:rFonts w:ascii="Times New Roman" w:hAnsi="Times New Roman"/>
          <w:sz w:val="24"/>
          <w:szCs w:val="24"/>
        </w:rPr>
        <w:t xml:space="preserve">Organizatorzy Jarmarku: Urząd Miasta Włocławek, Centrum Kultury Browar B. </w:t>
      </w:r>
    </w:p>
    <w:p w14:paraId="32AB4365" w14:textId="77777777" w:rsidR="007D1BC2" w:rsidRDefault="00963EAB" w:rsidP="000247B9">
      <w:pPr>
        <w:ind w:hanging="567"/>
      </w:pPr>
      <w:r w:rsidRPr="00C06F71">
        <w:rPr>
          <w:rFonts w:ascii="Times New Roman" w:hAnsi="Times New Roman"/>
          <w:sz w:val="24"/>
          <w:szCs w:val="24"/>
        </w:rPr>
        <w:t xml:space="preserve">Szczegóły organizacyjne pod numerem tel.: 54 414 44 10, 54 414 43 69  </w:t>
      </w:r>
    </w:p>
    <w:sectPr w:rsidR="007D1BC2" w:rsidSect="009B30E6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6BFD"/>
    <w:multiLevelType w:val="hybridMultilevel"/>
    <w:tmpl w:val="BEA67EF6"/>
    <w:lvl w:ilvl="0" w:tplc="10B2C14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D0CC0"/>
    <w:multiLevelType w:val="hybridMultilevel"/>
    <w:tmpl w:val="028283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8919726">
    <w:abstractNumId w:val="0"/>
  </w:num>
  <w:num w:numId="2" w16cid:durableId="961958743">
    <w:abstractNumId w:val="1"/>
  </w:num>
  <w:num w:numId="3" w16cid:durableId="200823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EAB"/>
    <w:rsid w:val="000247B9"/>
    <w:rsid w:val="0003707C"/>
    <w:rsid w:val="00083C7D"/>
    <w:rsid w:val="000F45C2"/>
    <w:rsid w:val="001A6838"/>
    <w:rsid w:val="00231B4C"/>
    <w:rsid w:val="002D336C"/>
    <w:rsid w:val="00385671"/>
    <w:rsid w:val="00577006"/>
    <w:rsid w:val="0059763D"/>
    <w:rsid w:val="006B20F4"/>
    <w:rsid w:val="007425F0"/>
    <w:rsid w:val="00755C56"/>
    <w:rsid w:val="007A3F59"/>
    <w:rsid w:val="007D1BC2"/>
    <w:rsid w:val="007F6EC4"/>
    <w:rsid w:val="00806669"/>
    <w:rsid w:val="008269E7"/>
    <w:rsid w:val="008400C6"/>
    <w:rsid w:val="00874DB4"/>
    <w:rsid w:val="008B02C4"/>
    <w:rsid w:val="008F019D"/>
    <w:rsid w:val="00954C91"/>
    <w:rsid w:val="00963EAB"/>
    <w:rsid w:val="009B30E6"/>
    <w:rsid w:val="009D0E8A"/>
    <w:rsid w:val="00A14937"/>
    <w:rsid w:val="00AA410D"/>
    <w:rsid w:val="00AB5A33"/>
    <w:rsid w:val="00AF188A"/>
    <w:rsid w:val="00B1698E"/>
    <w:rsid w:val="00B77626"/>
    <w:rsid w:val="00C06F71"/>
    <w:rsid w:val="00D315DF"/>
    <w:rsid w:val="00DA6D90"/>
    <w:rsid w:val="00FA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A3CFF"/>
  <w15:chartTrackingRefBased/>
  <w15:docId w15:val="{5CE26250-B891-4A8A-B2B6-FCFDA00C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EAB"/>
    <w:pPr>
      <w:spacing w:after="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63EAB"/>
    <w:pPr>
      <w:keepNext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63EAB"/>
    <w:pPr>
      <w:keepNext/>
      <w:jc w:val="center"/>
      <w:outlineLvl w:val="1"/>
    </w:pPr>
    <w:rPr>
      <w:rFonts w:ascii="Garamond" w:eastAsia="Times New Roman" w:hAnsi="Garamond" w:cs="Tahoma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59763D"/>
    <w:pPr>
      <w:framePr w:w="7920" w:h="1980" w:hRule="exact" w:hSpace="141" w:wrap="auto" w:hAnchor="page" w:xAlign="center" w:yAlign="bottom"/>
      <w:ind w:left="2880"/>
    </w:pPr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Nagwek1Znak">
    <w:name w:val="Nagłówek 1 Znak"/>
    <w:basedOn w:val="Domylnaczcionkaakapitu"/>
    <w:link w:val="Nagwek1"/>
    <w:rsid w:val="00963E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63EAB"/>
    <w:rPr>
      <w:rFonts w:ascii="Garamond" w:eastAsia="Times New Roman" w:hAnsi="Garamond" w:cs="Tahoma"/>
      <w:b/>
      <w:bCs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963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63EA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963EAB"/>
    <w:rPr>
      <w:b/>
      <w:bCs/>
    </w:rPr>
  </w:style>
  <w:style w:type="character" w:styleId="Hipercze">
    <w:name w:val="Hyperlink"/>
    <w:basedOn w:val="Domylnaczcionkaakapitu"/>
    <w:uiPriority w:val="99"/>
    <w:unhideWhenUsed/>
    <w:rsid w:val="00963EAB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63EAB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74DB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66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669"/>
    <w:rPr>
      <w:rFonts w:ascii="Segoe UI" w:eastAsia="Calibr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7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4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rudek@um.wlocla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rudek@um.wloclawek.pl" TargetMode="External"/><Relationship Id="rId5" Type="http://schemas.openxmlformats.org/officeDocument/2006/relationships/hyperlink" Target="http://www.wloclawek.pl/pl/artykuly/55/dokumenty-do-pobrani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Rudek</dc:creator>
  <cp:keywords/>
  <dc:description/>
  <cp:lastModifiedBy>Joanna Rudek - Cieślakiewicz</cp:lastModifiedBy>
  <cp:revision>2</cp:revision>
  <cp:lastPrinted>2024-01-30T08:21:00Z</cp:lastPrinted>
  <dcterms:created xsi:type="dcterms:W3CDTF">2026-02-09T10:19:00Z</dcterms:created>
  <dcterms:modified xsi:type="dcterms:W3CDTF">2026-02-09T10:19:00Z</dcterms:modified>
</cp:coreProperties>
</file>